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856E88" w:rsidRPr="00466CA8" w14:paraId="3599CE08" w14:textId="77777777" w:rsidTr="000F3ED9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6018E1C3" w14:textId="67E7E619" w:rsidR="00856E88" w:rsidRPr="00466CA8" w:rsidRDefault="00466CA8" w:rsidP="00466CA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0" w:name="_Hlk198802156"/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t>RELATÓRIO FOTOGRÁFICO</w:t>
            </w:r>
          </w:p>
        </w:tc>
      </w:tr>
      <w:tr w:rsidR="00856E88" w:rsidRPr="00466CA8" w14:paraId="5A332CD7" w14:textId="77777777" w:rsidTr="000F3ED9">
        <w:tc>
          <w:tcPr>
            <w:tcW w:w="9781" w:type="dxa"/>
          </w:tcPr>
          <w:p w14:paraId="6881DABA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B0F8E5" w14:textId="6A7F6DC4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Convenente: Prefeitura Municipal de </w:t>
            </w:r>
            <w:r w:rsidR="00612E5E">
              <w:rPr>
                <w:rFonts w:ascii="Times New Roman" w:hAnsi="Times New Roman" w:cs="Times New Roman"/>
                <w:sz w:val="24"/>
                <w:szCs w:val="24"/>
              </w:rPr>
              <w:t>Dores de Guanhães</w:t>
            </w:r>
          </w:p>
          <w:p w14:paraId="1849558A" w14:textId="77777777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635BA2" w14:textId="765B0170" w:rsidR="00466CA8" w:rsidRDefault="00835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Convênio: </w:t>
            </w:r>
            <w:r w:rsidR="004628D7">
              <w:rPr>
                <w:rFonts w:ascii="Times New Roman" w:hAnsi="Times New Roman" w:cs="Times New Roman"/>
                <w:sz w:val="24"/>
                <w:szCs w:val="24"/>
              </w:rPr>
              <w:t>SEE – 1261000230/2022</w:t>
            </w:r>
          </w:p>
          <w:p w14:paraId="0EBF4127" w14:textId="77777777" w:rsidR="00466CA8" w:rsidRP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2BC4DCF1" w14:textId="77777777" w:rsidTr="000F3ED9">
        <w:tc>
          <w:tcPr>
            <w:tcW w:w="9781" w:type="dxa"/>
          </w:tcPr>
          <w:p w14:paraId="784C0C5E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83714E" w14:textId="0D0E8D52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Objeto: </w:t>
            </w:r>
            <w:r w:rsidR="004628D7">
              <w:rPr>
                <w:rFonts w:ascii="Times New Roman" w:hAnsi="Times New Roman" w:cs="Times New Roman"/>
                <w:sz w:val="24"/>
                <w:szCs w:val="24"/>
              </w:rPr>
              <w:t>CONSTRUÇÃO DE ESCOLA JOSE BUENO BRUZZI – SEGUNDO ENDEREÇO – VILA ESPERANÇA – DORES DE GUANHÃES MG</w:t>
            </w:r>
          </w:p>
          <w:p w14:paraId="059E7A42" w14:textId="1C5DD208" w:rsidR="00466CA8" w:rsidRP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5E76BAC7" w14:textId="77777777" w:rsidTr="000F3ED9">
        <w:tc>
          <w:tcPr>
            <w:tcW w:w="9781" w:type="dxa"/>
          </w:tcPr>
          <w:p w14:paraId="3A5CCE69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76937" w14:textId="4FBF8860" w:rsidR="00466CA8" w:rsidRDefault="00835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 w:rsidR="00CC3A7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66CA8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="00466CA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</w:t>
            </w:r>
            <w:r w:rsidR="00466CA8">
              <w:rPr>
                <w:rFonts w:ascii="Times New Roman" w:hAnsi="Times New Roman" w:cs="Times New Roman"/>
                <w:sz w:val="24"/>
                <w:szCs w:val="24"/>
              </w:rPr>
              <w:t xml:space="preserve"> 01 – antes da realização da obra/outro</w:t>
            </w:r>
          </w:p>
          <w:p w14:paraId="3B3C1901" w14:textId="01DFA41E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0B9813C8" w14:textId="7BA7D32F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03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A43EF5"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643BA005" w14:textId="77777777" w:rsidR="00A43EF5" w:rsidRPr="00466CA8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7728FAE3" w14:textId="77777777" w:rsidTr="000F3ED9">
        <w:tc>
          <w:tcPr>
            <w:tcW w:w="9781" w:type="dxa"/>
          </w:tcPr>
          <w:p w14:paraId="0BE851C4" w14:textId="78A8DD26" w:rsidR="00856E88" w:rsidRDefault="00BB14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837D6E2" wp14:editId="7F00242A">
                  <wp:simplePos x="0" y="0"/>
                  <wp:positionH relativeFrom="column">
                    <wp:posOffset>796925</wp:posOffset>
                  </wp:positionH>
                  <wp:positionV relativeFrom="paragraph">
                    <wp:posOffset>34290</wp:posOffset>
                  </wp:positionV>
                  <wp:extent cx="4561840" cy="3421380"/>
                  <wp:effectExtent l="0" t="0" r="0" b="7620"/>
                  <wp:wrapNone/>
                  <wp:docPr id="130208051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1840" cy="342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02ED08" w14:textId="14CF8834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AD008E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019B7A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4E5884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A5CF8F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F5798E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01C1B8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4DE720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FE4480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8E0C43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B64762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61E032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0A20E7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0F4358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CB9DFC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CE432C" w14:textId="77777777" w:rsidR="00BB1451" w:rsidRDefault="00BB14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8F44CF" w14:textId="77777777" w:rsidR="00BB1451" w:rsidRDefault="00BB14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FB9C7E" w14:textId="77777777" w:rsidR="00CC3A7F" w:rsidRDefault="00CC3A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4C175B" w14:textId="77777777" w:rsidR="00A43EF5" w:rsidRPr="00466CA8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08EC2C92" w14:textId="77777777" w:rsidTr="000F3ED9">
        <w:tc>
          <w:tcPr>
            <w:tcW w:w="9781" w:type="dxa"/>
          </w:tcPr>
          <w:p w14:paraId="7A2DC7FA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495DC937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94E6F5" w14:textId="7860FEB8" w:rsidR="00A43EF5" w:rsidRDefault="007F5316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463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765F5">
              <w:rPr>
                <w:rFonts w:ascii="Times New Roman" w:hAnsi="Times New Roman" w:cs="Times New Roman"/>
                <w:sz w:val="24"/>
                <w:szCs w:val="24"/>
              </w:rPr>
              <w:t>Localização:</w:t>
            </w:r>
            <w:r w:rsidR="00F112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C3A7F">
              <w:rPr>
                <w:rFonts w:ascii="Times New Roman" w:hAnsi="Times New Roman" w:cs="Times New Roman"/>
                <w:sz w:val="24"/>
                <w:szCs w:val="24"/>
              </w:rPr>
              <w:t>BR 120 – KM 352 – VILA ESPERANÇA – DORES DE GUANHÃES MG</w:t>
            </w:r>
          </w:p>
          <w:p w14:paraId="64423CD2" w14:textId="0475253C" w:rsidR="004E78C3" w:rsidRDefault="007F5316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E78C3">
              <w:rPr>
                <w:rFonts w:ascii="Times New Roman" w:hAnsi="Times New Roman" w:cs="Times New Roman"/>
                <w:sz w:val="24"/>
                <w:szCs w:val="24"/>
              </w:rPr>
              <w:t>Data que foi tirada a fotografia:</w:t>
            </w:r>
            <w:r w:rsidR="009B2A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C3A7F">
              <w:rPr>
                <w:rFonts w:ascii="Times New Roman" w:hAnsi="Times New Roman" w:cs="Times New Roman"/>
                <w:sz w:val="24"/>
                <w:szCs w:val="24"/>
              </w:rPr>
              <w:t>13/05/2025</w:t>
            </w:r>
          </w:p>
          <w:p w14:paraId="626D3312" w14:textId="3223A919" w:rsidR="00A43EF5" w:rsidRDefault="00946325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>Observações:</w:t>
            </w:r>
            <w:r w:rsidR="00BB1451">
              <w:rPr>
                <w:rFonts w:ascii="Times New Roman" w:hAnsi="Times New Roman" w:cs="Times New Roman"/>
                <w:sz w:val="24"/>
                <w:szCs w:val="24"/>
              </w:rPr>
              <w:t xml:space="preserve"> FAIXADA ESCOLA </w:t>
            </w:r>
            <w:r w:rsidR="00C41393">
              <w:rPr>
                <w:rFonts w:ascii="Times New Roman" w:hAnsi="Times New Roman" w:cs="Times New Roman"/>
                <w:sz w:val="24"/>
                <w:szCs w:val="24"/>
              </w:rPr>
              <w:t>– VILA ESPERANÇA – DORES DE GUANHÃES</w:t>
            </w:r>
          </w:p>
          <w:p w14:paraId="36B2EAF3" w14:textId="77777777" w:rsidR="00A43EF5" w:rsidRPr="00A43EF5" w:rsidRDefault="00A43EF5" w:rsidP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EF5" w:rsidRPr="00A43EF5" w14:paraId="66D04C81" w14:textId="77777777" w:rsidTr="000F3ED9">
        <w:tc>
          <w:tcPr>
            <w:tcW w:w="9781" w:type="dxa"/>
          </w:tcPr>
          <w:p w14:paraId="67768AAB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B2B3B6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3250F9" w14:textId="77777777" w:rsidR="00BB1451" w:rsidRDefault="00BB14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A5350A" w14:textId="77777777" w:rsidR="00A43EF5" w:rsidRP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F0BE5D" w14:textId="0EF7109D" w:rsidR="00A43EF5" w:rsidRPr="00A43EF5" w:rsidRDefault="00612E5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</w:t>
            </w:r>
            <w:r w:rsidR="007C2DB1">
              <w:rPr>
                <w:rFonts w:ascii="Times New Roman" w:hAnsi="Times New Roman" w:cs="Times New Roman"/>
                <w:b/>
                <w:sz w:val="24"/>
                <w:szCs w:val="24"/>
              </w:rPr>
              <w:t>22/05/2025</w:t>
            </w:r>
            <w:r w:rsidR="00A43EF5"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A43EF5"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0D23"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79C3C7AE" w14:textId="4C0F5DFF" w:rsidR="00A43EF5" w:rsidRP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="00B12E10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="00F1124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C2DB1"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bookmarkEnd w:id="0"/>
    </w:tbl>
    <w:p w14:paraId="6013D916" w14:textId="07BE7F67" w:rsidR="00856E88" w:rsidRDefault="00856E88"/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C41393" w:rsidRPr="00466CA8" w14:paraId="5A53E746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75C32448" w14:textId="77777777" w:rsidR="00C41393" w:rsidRPr="00466CA8" w:rsidRDefault="00C41393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C41393" w:rsidRPr="00466CA8" w14:paraId="3FEC576C" w14:textId="77777777" w:rsidTr="0084382F">
        <w:tc>
          <w:tcPr>
            <w:tcW w:w="9781" w:type="dxa"/>
          </w:tcPr>
          <w:p w14:paraId="5FDC51D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3D07D7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1A628F4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20991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479F28C8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5050CB40" w14:textId="77777777" w:rsidTr="0084382F">
        <w:tc>
          <w:tcPr>
            <w:tcW w:w="9781" w:type="dxa"/>
          </w:tcPr>
          <w:p w14:paraId="68E2B11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16812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3FF25FC4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19F01EB8" w14:textId="77777777" w:rsidTr="0084382F">
        <w:tc>
          <w:tcPr>
            <w:tcW w:w="9781" w:type="dxa"/>
          </w:tcPr>
          <w:p w14:paraId="4692496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174850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193E18F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7E5108A8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05C60D12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0222ED5B" w14:textId="77777777" w:rsidTr="0084382F">
        <w:tc>
          <w:tcPr>
            <w:tcW w:w="9781" w:type="dxa"/>
          </w:tcPr>
          <w:p w14:paraId="2BD72EA5" w14:textId="27DB9055" w:rsidR="00C41393" w:rsidRDefault="00EE3C5D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479C5AB" wp14:editId="5B08E32D">
                  <wp:simplePos x="0" y="0"/>
                  <wp:positionH relativeFrom="column">
                    <wp:posOffset>863600</wp:posOffset>
                  </wp:positionH>
                  <wp:positionV relativeFrom="paragraph">
                    <wp:posOffset>60484</wp:posOffset>
                  </wp:positionV>
                  <wp:extent cx="4532842" cy="3399631"/>
                  <wp:effectExtent l="0" t="0" r="1270" b="0"/>
                  <wp:wrapNone/>
                  <wp:docPr id="208166994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2514" cy="340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9253373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33B5D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D4DF7E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8E901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3A4F0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F6410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2A0EC0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84A7B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236B7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DE15A9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F1CA0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E0ACB6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4E9C1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C7976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08B50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154FC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A2E374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FCC8A3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A9D37C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A43EF5" w14:paraId="681D26AB" w14:textId="77777777" w:rsidTr="0084382F">
        <w:tc>
          <w:tcPr>
            <w:tcW w:w="9781" w:type="dxa"/>
          </w:tcPr>
          <w:p w14:paraId="10F85D1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3188C43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C99A56" w14:textId="77777777" w:rsidR="00C41393" w:rsidRDefault="00C41393" w:rsidP="00C41393">
            <w:pPr>
              <w:pStyle w:val="PargrafodaList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7432D7B1" w14:textId="77777777" w:rsidR="00C41393" w:rsidRDefault="00C41393" w:rsidP="00C41393">
            <w:pPr>
              <w:pStyle w:val="PargrafodaList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5D898448" w14:textId="63A92D4B" w:rsidR="00C41393" w:rsidRDefault="00C41393" w:rsidP="00C41393">
            <w:pPr>
              <w:pStyle w:val="PargrafodaList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EE3C5D">
              <w:rPr>
                <w:rFonts w:ascii="Times New Roman" w:hAnsi="Times New Roman" w:cs="Times New Roman"/>
                <w:sz w:val="24"/>
                <w:szCs w:val="24"/>
              </w:rPr>
              <w:t>TELHADO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 w:rsidR="0017084E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  <w:p w14:paraId="7FA4960B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A43EF5" w14:paraId="54052D0D" w14:textId="77777777" w:rsidTr="0084382F">
        <w:tc>
          <w:tcPr>
            <w:tcW w:w="9781" w:type="dxa"/>
          </w:tcPr>
          <w:p w14:paraId="416165E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90464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E61F4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4B2484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C48C23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5440C652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C41393" w:rsidRPr="00466CA8" w14:paraId="2A39769B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70E8B375" w14:textId="77777777" w:rsidR="00C41393" w:rsidRPr="00466CA8" w:rsidRDefault="00C41393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C41393" w:rsidRPr="00466CA8" w14:paraId="59F5B779" w14:textId="77777777" w:rsidTr="0084382F">
        <w:tc>
          <w:tcPr>
            <w:tcW w:w="9781" w:type="dxa"/>
          </w:tcPr>
          <w:p w14:paraId="7987EFBF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05719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3EE47E5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D05FA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7AF31190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506EFC38" w14:textId="77777777" w:rsidTr="0084382F">
        <w:tc>
          <w:tcPr>
            <w:tcW w:w="9781" w:type="dxa"/>
          </w:tcPr>
          <w:p w14:paraId="428C8808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4B640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7B4991E5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7B47B170" w14:textId="77777777" w:rsidTr="0084382F">
        <w:tc>
          <w:tcPr>
            <w:tcW w:w="9781" w:type="dxa"/>
          </w:tcPr>
          <w:p w14:paraId="4CCEDE43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319C16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053DD97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30CCDCD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3E41BEF6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2300EFF3" w14:textId="77777777" w:rsidTr="0084382F">
        <w:tc>
          <w:tcPr>
            <w:tcW w:w="9781" w:type="dxa"/>
          </w:tcPr>
          <w:p w14:paraId="086F203C" w14:textId="32F42333" w:rsidR="00C41393" w:rsidRDefault="0017084E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155FC042" wp14:editId="55954870">
                  <wp:simplePos x="0" y="0"/>
                  <wp:positionH relativeFrom="column">
                    <wp:posOffset>853440</wp:posOffset>
                  </wp:positionH>
                  <wp:positionV relativeFrom="paragraph">
                    <wp:posOffset>110490</wp:posOffset>
                  </wp:positionV>
                  <wp:extent cx="4457065" cy="3342799"/>
                  <wp:effectExtent l="0" t="0" r="635" b="0"/>
                  <wp:wrapNone/>
                  <wp:docPr id="6860478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065" cy="3342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344BB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4A05A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86EE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5452F6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FF918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7F43B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564CA7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C775E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036447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2AE290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42A84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3F3A5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AEB197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DFC359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5610D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D0C3F9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FB066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31097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45CE1D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A43EF5" w14:paraId="0B461FB9" w14:textId="77777777" w:rsidTr="0084382F">
        <w:tc>
          <w:tcPr>
            <w:tcW w:w="9781" w:type="dxa"/>
          </w:tcPr>
          <w:p w14:paraId="760206B4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46C827E4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AF4374" w14:textId="77777777" w:rsidR="00C41393" w:rsidRDefault="00C41393" w:rsidP="00C41393">
            <w:pPr>
              <w:pStyle w:val="PargrafodaLista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69BB62A6" w14:textId="77777777" w:rsidR="00C41393" w:rsidRDefault="00C41393" w:rsidP="00C41393">
            <w:pPr>
              <w:pStyle w:val="PargrafodaLista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0E7A7779" w14:textId="75387711" w:rsidR="00C41393" w:rsidRPr="00554A11" w:rsidRDefault="00C41393" w:rsidP="0084382F">
            <w:pPr>
              <w:pStyle w:val="PargrafodaLista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7084E">
              <w:rPr>
                <w:rFonts w:ascii="Times New Roman" w:hAnsi="Times New Roman" w:cs="Times New Roman"/>
                <w:sz w:val="24"/>
                <w:szCs w:val="24"/>
              </w:rPr>
              <w:t>CORREDOR DE ENTRADA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 w:rsidR="0017084E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</w:tc>
      </w:tr>
      <w:tr w:rsidR="00C41393" w:rsidRPr="00A43EF5" w14:paraId="34C55391" w14:textId="77777777" w:rsidTr="0084382F">
        <w:tc>
          <w:tcPr>
            <w:tcW w:w="9781" w:type="dxa"/>
          </w:tcPr>
          <w:p w14:paraId="2BAF2F22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00197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4304DD" w14:textId="77777777" w:rsidR="00554A11" w:rsidRDefault="00554A11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5A96F8" w14:textId="77777777" w:rsidR="00554A11" w:rsidRDefault="00554A11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68FE05" w14:textId="77777777" w:rsidR="00554A11" w:rsidRPr="00A43EF5" w:rsidRDefault="00554A11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3A00AE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4538F2BF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C41393" w:rsidRPr="00466CA8" w14:paraId="4AA6E4B0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5F0B2C14" w14:textId="77777777" w:rsidR="00C41393" w:rsidRPr="00466CA8" w:rsidRDefault="00C41393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C41393" w:rsidRPr="00466CA8" w14:paraId="42733836" w14:textId="77777777" w:rsidTr="0084382F">
        <w:tc>
          <w:tcPr>
            <w:tcW w:w="9781" w:type="dxa"/>
          </w:tcPr>
          <w:p w14:paraId="7FA02394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81D75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392EA761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D8035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7305D96E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57C1F284" w14:textId="77777777" w:rsidTr="0084382F">
        <w:tc>
          <w:tcPr>
            <w:tcW w:w="9781" w:type="dxa"/>
          </w:tcPr>
          <w:p w14:paraId="5940552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0F4B01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29BD21AF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031DAEDD" w14:textId="77777777" w:rsidTr="0084382F">
        <w:tc>
          <w:tcPr>
            <w:tcW w:w="9781" w:type="dxa"/>
          </w:tcPr>
          <w:p w14:paraId="468197C8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A8A7B9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05375CC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37EEAF15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5ABF9756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466CA8" w14:paraId="6E1BB08E" w14:textId="77777777" w:rsidTr="0084382F">
        <w:tc>
          <w:tcPr>
            <w:tcW w:w="9781" w:type="dxa"/>
          </w:tcPr>
          <w:p w14:paraId="24CA07FD" w14:textId="5225836E" w:rsidR="00C41393" w:rsidRDefault="004D2A9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5ABADD8F" wp14:editId="4547264E">
                  <wp:simplePos x="0" y="0"/>
                  <wp:positionH relativeFrom="column">
                    <wp:posOffset>882015</wp:posOffset>
                  </wp:positionH>
                  <wp:positionV relativeFrom="paragraph">
                    <wp:posOffset>99695</wp:posOffset>
                  </wp:positionV>
                  <wp:extent cx="4399915" cy="3299936"/>
                  <wp:effectExtent l="0" t="0" r="635" b="0"/>
                  <wp:wrapNone/>
                  <wp:docPr id="2021812480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9915" cy="3299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5A13520" w14:textId="6B9BC6C6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7FF0A8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402363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9A7C4E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9FB98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9DD0F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66EB99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693230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B71A9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846481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108B8B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C635C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ADF4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25610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08B532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1BFC9A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69E0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DA272D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1DA3A4" w14:textId="77777777" w:rsidR="00C41393" w:rsidRPr="00466CA8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A43EF5" w14:paraId="425D1CBA" w14:textId="77777777" w:rsidTr="0084382F">
        <w:tc>
          <w:tcPr>
            <w:tcW w:w="9781" w:type="dxa"/>
          </w:tcPr>
          <w:p w14:paraId="37511998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3D4FA62C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A6CA8A" w14:textId="77777777" w:rsidR="00C41393" w:rsidRDefault="00C41393" w:rsidP="00C41393">
            <w:pPr>
              <w:pStyle w:val="PargrafodaLista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20B4E0D5" w14:textId="77777777" w:rsidR="00C41393" w:rsidRDefault="00C41393" w:rsidP="00C41393">
            <w:pPr>
              <w:pStyle w:val="PargrafodaLista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562216E8" w14:textId="5136096B" w:rsidR="00C41393" w:rsidRDefault="00C41393" w:rsidP="00C41393">
            <w:pPr>
              <w:pStyle w:val="PargrafodaLista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4D2A9F">
              <w:rPr>
                <w:rFonts w:ascii="Times New Roman" w:hAnsi="Times New Roman" w:cs="Times New Roman"/>
                <w:sz w:val="24"/>
                <w:szCs w:val="24"/>
              </w:rPr>
              <w:t>SALA DE AULA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 w:rsidR="004D2A9F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  <w:p w14:paraId="74D59FB7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393" w:rsidRPr="00A43EF5" w14:paraId="337A9266" w14:textId="77777777" w:rsidTr="0084382F">
        <w:tc>
          <w:tcPr>
            <w:tcW w:w="9781" w:type="dxa"/>
          </w:tcPr>
          <w:p w14:paraId="0923DF1E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3349AE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9E7281" w14:textId="77777777" w:rsidR="00C41393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9B6D9D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C92D6E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04E07F26" w14:textId="77777777" w:rsidR="00C41393" w:rsidRPr="00A43EF5" w:rsidRDefault="00C4139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631219" w:rsidRPr="00466CA8" w14:paraId="463F5368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3EBBD0A0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79EC031E" w14:textId="77777777" w:rsidTr="0084382F">
        <w:tc>
          <w:tcPr>
            <w:tcW w:w="9781" w:type="dxa"/>
          </w:tcPr>
          <w:p w14:paraId="066F88F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E6FAF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5B36EA9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D35FE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1C120239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67F289D0" w14:textId="77777777" w:rsidTr="0084382F">
        <w:tc>
          <w:tcPr>
            <w:tcW w:w="9781" w:type="dxa"/>
          </w:tcPr>
          <w:p w14:paraId="6E40A1D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8E80D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35F08A33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764122EE" w14:textId="77777777" w:rsidTr="0084382F">
        <w:tc>
          <w:tcPr>
            <w:tcW w:w="9781" w:type="dxa"/>
          </w:tcPr>
          <w:p w14:paraId="5E9DCEB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115B9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1FF3806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5B91D35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0466C932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353230AA" w14:textId="77777777" w:rsidTr="0084382F">
        <w:tc>
          <w:tcPr>
            <w:tcW w:w="9781" w:type="dxa"/>
          </w:tcPr>
          <w:p w14:paraId="3BE60543" w14:textId="686057ED" w:rsidR="00631219" w:rsidRDefault="001752FE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16114F9F" wp14:editId="27D8DA9B">
                  <wp:simplePos x="0" y="0"/>
                  <wp:positionH relativeFrom="column">
                    <wp:posOffset>863600</wp:posOffset>
                  </wp:positionH>
                  <wp:positionV relativeFrom="paragraph">
                    <wp:posOffset>67628</wp:posOffset>
                  </wp:positionV>
                  <wp:extent cx="4532629" cy="3399472"/>
                  <wp:effectExtent l="0" t="0" r="1905" b="0"/>
                  <wp:wrapNone/>
                  <wp:docPr id="373443739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5886" cy="340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64BE7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EBE75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170E7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91A5A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8C854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E2DD6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555B2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9644E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DF119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B1968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E7C0D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DE844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854EC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2C81A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7707E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77557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170F5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B5987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A7C4B4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5CA284B8" w14:textId="77777777" w:rsidTr="0084382F">
        <w:tc>
          <w:tcPr>
            <w:tcW w:w="9781" w:type="dxa"/>
          </w:tcPr>
          <w:p w14:paraId="6181CC9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4B9286B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47B7E2" w14:textId="77777777" w:rsidR="00631219" w:rsidRDefault="00631219" w:rsidP="00631219">
            <w:pPr>
              <w:pStyle w:val="PargrafodaList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0D662DEC" w14:textId="77777777" w:rsidR="00631219" w:rsidRDefault="00631219" w:rsidP="00631219">
            <w:pPr>
              <w:pStyle w:val="PargrafodaList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23FC81E4" w14:textId="418B56CC" w:rsidR="00631219" w:rsidRDefault="00631219" w:rsidP="00631219">
            <w:pPr>
              <w:pStyle w:val="PargrafodaList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752FE">
              <w:rPr>
                <w:rFonts w:ascii="Times New Roman" w:hAnsi="Times New Roman" w:cs="Times New Roman"/>
                <w:sz w:val="24"/>
                <w:szCs w:val="24"/>
              </w:rPr>
              <w:t>ALAS DE SALAS DE A</w:t>
            </w:r>
            <w:r w:rsidR="00631E18">
              <w:rPr>
                <w:rFonts w:ascii="Times New Roman" w:hAnsi="Times New Roman" w:cs="Times New Roman"/>
                <w:sz w:val="24"/>
                <w:szCs w:val="24"/>
              </w:rPr>
              <w:t>ULAS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 w:rsidR="00631E18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  <w:p w14:paraId="290FC26C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2190A746" w14:textId="77777777" w:rsidTr="0084382F">
        <w:tc>
          <w:tcPr>
            <w:tcW w:w="9781" w:type="dxa"/>
          </w:tcPr>
          <w:p w14:paraId="61CA7EB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6C976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F8876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707853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C5018A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12D8C881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631219" w:rsidRPr="00466CA8" w14:paraId="060115EA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70158E4D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78BF0DB2" w14:textId="77777777" w:rsidTr="0084382F">
        <w:tc>
          <w:tcPr>
            <w:tcW w:w="9781" w:type="dxa"/>
          </w:tcPr>
          <w:p w14:paraId="72B261E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621DE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F22ECA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CCD0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36B27F01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7BFEEF23" w14:textId="77777777" w:rsidTr="0084382F">
        <w:tc>
          <w:tcPr>
            <w:tcW w:w="9781" w:type="dxa"/>
          </w:tcPr>
          <w:p w14:paraId="547D58A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BFDE2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46BA814B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0D6B8468" w14:textId="77777777" w:rsidTr="0084382F">
        <w:tc>
          <w:tcPr>
            <w:tcW w:w="9781" w:type="dxa"/>
          </w:tcPr>
          <w:p w14:paraId="7E290A3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79235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4D4E82B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57F9C82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24813F70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5840F888" w14:textId="77777777" w:rsidTr="0084382F">
        <w:tc>
          <w:tcPr>
            <w:tcW w:w="9781" w:type="dxa"/>
          </w:tcPr>
          <w:p w14:paraId="70C33FA7" w14:textId="59802356" w:rsidR="00631219" w:rsidRDefault="00631E18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AA09D40" wp14:editId="2C648897">
                  <wp:simplePos x="0" y="0"/>
                  <wp:positionH relativeFrom="column">
                    <wp:posOffset>758825</wp:posOffset>
                  </wp:positionH>
                  <wp:positionV relativeFrom="paragraph">
                    <wp:posOffset>72390</wp:posOffset>
                  </wp:positionV>
                  <wp:extent cx="4536440" cy="3402330"/>
                  <wp:effectExtent l="0" t="0" r="0" b="7620"/>
                  <wp:wrapNone/>
                  <wp:docPr id="175057410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009" cy="3405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6DDA8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649C5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CEC41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469F2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55208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CD576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9DB52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3C34C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C1570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34DC9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FEA0E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6EED4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90D56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57440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DAA80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6DC1F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B78A0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382D3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2AEFDF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750B0E6E" w14:textId="77777777" w:rsidTr="0084382F">
        <w:tc>
          <w:tcPr>
            <w:tcW w:w="9781" w:type="dxa"/>
          </w:tcPr>
          <w:p w14:paraId="4F8B4DE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E3952B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280E19" w14:textId="77777777" w:rsidR="00631219" w:rsidRDefault="00631219" w:rsidP="00631219">
            <w:pPr>
              <w:pStyle w:val="PargrafodaLista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63B1D56F" w14:textId="77777777" w:rsidR="00631219" w:rsidRDefault="00631219" w:rsidP="00631219">
            <w:pPr>
              <w:pStyle w:val="PargrafodaLista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3855E2EF" w14:textId="5BE0D70D" w:rsidR="00631219" w:rsidRDefault="00037E36" w:rsidP="00631219">
            <w:pPr>
              <w:pStyle w:val="PargrafodaLista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631219">
              <w:rPr>
                <w:rFonts w:ascii="Times New Roman" w:hAnsi="Times New Roman" w:cs="Times New Roman"/>
                <w:sz w:val="24"/>
                <w:szCs w:val="24"/>
              </w:rPr>
              <w:t xml:space="preserve"> Observações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631E18">
              <w:rPr>
                <w:rFonts w:ascii="Times New Roman" w:hAnsi="Times New Roman" w:cs="Times New Roman"/>
                <w:sz w:val="24"/>
                <w:szCs w:val="24"/>
              </w:rPr>
              <w:t>ADMINISTRAÇÃO</w:t>
            </w:r>
            <w:r w:rsidR="00631219"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  <w:p w14:paraId="51EFBBF9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772D05B2" w14:textId="77777777" w:rsidTr="0084382F">
        <w:tc>
          <w:tcPr>
            <w:tcW w:w="9781" w:type="dxa"/>
          </w:tcPr>
          <w:p w14:paraId="44357D0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0A8B7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958C8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3DF722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3E9B22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22D241A4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631219" w:rsidRPr="00466CA8" w14:paraId="64BB8B24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0C1D8D1F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6C9CC61C" w14:textId="77777777" w:rsidTr="0084382F">
        <w:tc>
          <w:tcPr>
            <w:tcW w:w="9781" w:type="dxa"/>
          </w:tcPr>
          <w:p w14:paraId="09D5DCB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811CE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303E2A7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EF4C8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0657AD37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6279DFD0" w14:textId="77777777" w:rsidTr="0084382F">
        <w:tc>
          <w:tcPr>
            <w:tcW w:w="9781" w:type="dxa"/>
          </w:tcPr>
          <w:p w14:paraId="556903A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BEE61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0E8D6C21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374189AC" w14:textId="77777777" w:rsidTr="0084382F">
        <w:tc>
          <w:tcPr>
            <w:tcW w:w="9781" w:type="dxa"/>
          </w:tcPr>
          <w:p w14:paraId="788C26B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B754B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1B39B68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101C9F9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3523BE1F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6AE40566" w14:textId="77777777" w:rsidTr="0084382F">
        <w:tc>
          <w:tcPr>
            <w:tcW w:w="9781" w:type="dxa"/>
          </w:tcPr>
          <w:p w14:paraId="684B603A" w14:textId="696C8AC3" w:rsidR="00631219" w:rsidRDefault="00057F7C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7CE485F1" wp14:editId="7E5C0CD0">
                  <wp:simplePos x="0" y="0"/>
                  <wp:positionH relativeFrom="column">
                    <wp:posOffset>825499</wp:posOffset>
                  </wp:positionH>
                  <wp:positionV relativeFrom="paragraph">
                    <wp:posOffset>46196</wp:posOffset>
                  </wp:positionV>
                  <wp:extent cx="4571365" cy="3428524"/>
                  <wp:effectExtent l="0" t="0" r="635" b="635"/>
                  <wp:wrapNone/>
                  <wp:docPr id="1983292641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6099" cy="3432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EB77B9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0E417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F2C06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CD375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D1F13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1F530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BFEB4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B12F0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65D02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EFFD6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D934F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D15AF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9CA0C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D00E3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BD2DD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55CB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13AD4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EA465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996C7E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224C3D46" w14:textId="77777777" w:rsidTr="0084382F">
        <w:tc>
          <w:tcPr>
            <w:tcW w:w="9781" w:type="dxa"/>
          </w:tcPr>
          <w:p w14:paraId="48AFFBF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262DBF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9DA8BD" w14:textId="77777777" w:rsidR="00631219" w:rsidRDefault="00631219" w:rsidP="00631219">
            <w:pPr>
              <w:pStyle w:val="PargrafodaLista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4C5F26DD" w14:textId="77777777" w:rsidR="00631219" w:rsidRDefault="00631219" w:rsidP="00631219">
            <w:pPr>
              <w:pStyle w:val="PargrafodaLista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7962BBB5" w14:textId="6F745508" w:rsidR="00631219" w:rsidRDefault="00631219" w:rsidP="00631219">
            <w:pPr>
              <w:pStyle w:val="PargrafodaLista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057F7C">
              <w:rPr>
                <w:rFonts w:ascii="Times New Roman" w:hAnsi="Times New Roman" w:cs="Times New Roman"/>
                <w:sz w:val="24"/>
                <w:szCs w:val="24"/>
              </w:rPr>
              <w:t>BANHEIROS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  <w:r w:rsidR="00411316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  <w:p w14:paraId="5BC7FD46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2713B925" w14:textId="77777777" w:rsidTr="0084382F">
        <w:tc>
          <w:tcPr>
            <w:tcW w:w="9781" w:type="dxa"/>
          </w:tcPr>
          <w:p w14:paraId="61D76DE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A0686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D2DCD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6EE345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11ACA1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1E1858CF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tr w:rsidR="00631219" w:rsidRPr="00466CA8" w14:paraId="61BE58D6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50838CD3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0C393183" w14:textId="77777777" w:rsidTr="0084382F">
        <w:tc>
          <w:tcPr>
            <w:tcW w:w="9781" w:type="dxa"/>
          </w:tcPr>
          <w:p w14:paraId="5E62EFF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9BE77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3C0B7DD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E6C6F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736BDE39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3FA60713" w14:textId="77777777" w:rsidTr="0084382F">
        <w:tc>
          <w:tcPr>
            <w:tcW w:w="9781" w:type="dxa"/>
          </w:tcPr>
          <w:p w14:paraId="092D2B5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E527D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063523AB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205419EE" w14:textId="77777777" w:rsidTr="0084382F">
        <w:tc>
          <w:tcPr>
            <w:tcW w:w="9781" w:type="dxa"/>
          </w:tcPr>
          <w:p w14:paraId="5F6A475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3F632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19CB3F1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253EFA4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7C13D80B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5D4BB5C7" w14:textId="77777777" w:rsidTr="0084382F">
        <w:tc>
          <w:tcPr>
            <w:tcW w:w="9781" w:type="dxa"/>
          </w:tcPr>
          <w:p w14:paraId="4B9115E4" w14:textId="30331C16" w:rsidR="00631219" w:rsidRDefault="00411316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B946D3E" wp14:editId="41308B47">
                  <wp:simplePos x="0" y="0"/>
                  <wp:positionH relativeFrom="column">
                    <wp:posOffset>1196340</wp:posOffset>
                  </wp:positionH>
                  <wp:positionV relativeFrom="paragraph">
                    <wp:posOffset>139065</wp:posOffset>
                  </wp:positionV>
                  <wp:extent cx="4171315" cy="3128486"/>
                  <wp:effectExtent l="0" t="0" r="635" b="0"/>
                  <wp:wrapNone/>
                  <wp:docPr id="1247294305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315" cy="3128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801A2D3" w14:textId="2BE5F6A0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D027B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90274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40283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54646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9DB99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E6740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FD3E8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53A32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A78D6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E867A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DD7D9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26B58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0E1EE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C48C9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523C5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E0E9D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786F1F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4F71BB16" w14:textId="77777777" w:rsidTr="0084382F">
        <w:tc>
          <w:tcPr>
            <w:tcW w:w="9781" w:type="dxa"/>
          </w:tcPr>
          <w:p w14:paraId="3C89720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FE75A9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8C3976" w14:textId="77777777" w:rsidR="00631219" w:rsidRDefault="00631219" w:rsidP="00631219">
            <w:pPr>
              <w:pStyle w:val="PargrafodaLista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43854A98" w14:textId="77777777" w:rsidR="00631219" w:rsidRDefault="00631219" w:rsidP="00631219">
            <w:pPr>
              <w:pStyle w:val="PargrafodaLista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6B8B842E" w14:textId="640D172F" w:rsidR="00631219" w:rsidRDefault="00631219" w:rsidP="00631219">
            <w:pPr>
              <w:pStyle w:val="PargrafodaLista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411316">
              <w:rPr>
                <w:rFonts w:ascii="Times New Roman" w:hAnsi="Times New Roman" w:cs="Times New Roman"/>
                <w:sz w:val="24"/>
                <w:szCs w:val="24"/>
              </w:rPr>
              <w:t>BANHEIROS - MG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</w:p>
          <w:p w14:paraId="625AC62E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2FE3E30E" w14:textId="77777777" w:rsidTr="0084382F">
        <w:tc>
          <w:tcPr>
            <w:tcW w:w="9781" w:type="dxa"/>
          </w:tcPr>
          <w:p w14:paraId="592315C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085F5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3F89B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921E65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A4F363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111A0FFC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</w:tbl>
    <w:p w14:paraId="0737CEAF" w14:textId="77777777" w:rsidR="00631219" w:rsidRDefault="00631219"/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631219" w:rsidRPr="00466CA8" w14:paraId="7C202B82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5D8CC2F5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45E6995D" w14:textId="77777777" w:rsidTr="0084382F">
        <w:tc>
          <w:tcPr>
            <w:tcW w:w="9781" w:type="dxa"/>
          </w:tcPr>
          <w:p w14:paraId="793219C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12E0F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794C8A0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58919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48D59CA1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585C5A70" w14:textId="77777777" w:rsidTr="0084382F">
        <w:tc>
          <w:tcPr>
            <w:tcW w:w="9781" w:type="dxa"/>
          </w:tcPr>
          <w:p w14:paraId="3A966C9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CF99B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3249E82A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484C193A" w14:textId="77777777" w:rsidTr="0084382F">
        <w:tc>
          <w:tcPr>
            <w:tcW w:w="9781" w:type="dxa"/>
          </w:tcPr>
          <w:p w14:paraId="6A0669F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1BABB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2797E29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08DCF43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1F923D73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3D2C701F" w14:textId="77777777" w:rsidTr="0084382F">
        <w:tc>
          <w:tcPr>
            <w:tcW w:w="9781" w:type="dxa"/>
          </w:tcPr>
          <w:p w14:paraId="2A70A59B" w14:textId="530D8BF7" w:rsidR="00631219" w:rsidRDefault="00DB26C3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0D5658B4" wp14:editId="38055F94">
                  <wp:simplePos x="0" y="0"/>
                  <wp:positionH relativeFrom="column">
                    <wp:posOffset>854075</wp:posOffset>
                  </wp:positionH>
                  <wp:positionV relativeFrom="paragraph">
                    <wp:posOffset>62866</wp:posOffset>
                  </wp:positionV>
                  <wp:extent cx="4546600" cy="3409950"/>
                  <wp:effectExtent l="0" t="0" r="6350" b="0"/>
                  <wp:wrapNone/>
                  <wp:docPr id="1722130950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9832" cy="3412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E8DF57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0F8F8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01328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FD8AF7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C8F89A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F601B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D88A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61269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12759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3578DE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6ACF24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99608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19340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EE86C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B45E2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8CAEF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205D4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A6F45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F95487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3BAA913D" w14:textId="77777777" w:rsidTr="0084382F">
        <w:tc>
          <w:tcPr>
            <w:tcW w:w="9781" w:type="dxa"/>
          </w:tcPr>
          <w:p w14:paraId="6CD62E2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6FB46BC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9859C8" w14:textId="77777777" w:rsidR="00631219" w:rsidRDefault="00631219" w:rsidP="00631219">
            <w:pPr>
              <w:pStyle w:val="PargrafodaLista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2AB9446B" w14:textId="77777777" w:rsidR="00631219" w:rsidRDefault="00631219" w:rsidP="00631219">
            <w:pPr>
              <w:pStyle w:val="PargrafodaLista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208292F7" w14:textId="0F7AB924" w:rsidR="00631219" w:rsidRDefault="00631219" w:rsidP="00631219">
            <w:pPr>
              <w:pStyle w:val="PargrafodaLista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DB26C3">
              <w:rPr>
                <w:rFonts w:ascii="Times New Roman" w:hAnsi="Times New Roman" w:cs="Times New Roman"/>
                <w:sz w:val="24"/>
                <w:szCs w:val="24"/>
              </w:rPr>
              <w:t>CANTINA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</w:t>
            </w:r>
          </w:p>
          <w:p w14:paraId="4C4CDC41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1EC20BC6" w14:textId="77777777" w:rsidTr="0084382F">
        <w:tc>
          <w:tcPr>
            <w:tcW w:w="9781" w:type="dxa"/>
          </w:tcPr>
          <w:p w14:paraId="1992B30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EA82D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AA122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88184C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18EE2F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3C763AFF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</w:tbl>
    <w:p w14:paraId="38A1191A" w14:textId="77777777" w:rsidR="00631219" w:rsidRDefault="00631219"/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631219" w:rsidRPr="00466CA8" w14:paraId="4DD197DD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4CD2CB64" w14:textId="77777777" w:rsidR="00631219" w:rsidRPr="00466CA8" w:rsidRDefault="00631219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31219" w:rsidRPr="00466CA8" w14:paraId="240BDF36" w14:textId="77777777" w:rsidTr="0084382F">
        <w:tc>
          <w:tcPr>
            <w:tcW w:w="9781" w:type="dxa"/>
          </w:tcPr>
          <w:p w14:paraId="7CBBDFA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7F4EB3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4FB04D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F48CF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3CD07456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55017BB1" w14:textId="77777777" w:rsidTr="0084382F">
        <w:tc>
          <w:tcPr>
            <w:tcW w:w="9781" w:type="dxa"/>
          </w:tcPr>
          <w:p w14:paraId="767ED78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1F701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001C33F2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3354214D" w14:textId="77777777" w:rsidTr="0084382F">
        <w:tc>
          <w:tcPr>
            <w:tcW w:w="9781" w:type="dxa"/>
          </w:tcPr>
          <w:p w14:paraId="34F318A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5C7B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11CB736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4517DC1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3F6225E2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466CA8" w14:paraId="6D72C87E" w14:textId="77777777" w:rsidTr="0084382F">
        <w:tc>
          <w:tcPr>
            <w:tcW w:w="9781" w:type="dxa"/>
          </w:tcPr>
          <w:p w14:paraId="3D8E446A" w14:textId="0CD133AE" w:rsidR="00631219" w:rsidRDefault="009C66EA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35761859" wp14:editId="4CBE3508">
                  <wp:simplePos x="0" y="0"/>
                  <wp:positionH relativeFrom="column">
                    <wp:posOffset>873125</wp:posOffset>
                  </wp:positionH>
                  <wp:positionV relativeFrom="paragraph">
                    <wp:posOffset>67627</wp:posOffset>
                  </wp:positionV>
                  <wp:extent cx="4523317" cy="3392488"/>
                  <wp:effectExtent l="0" t="0" r="0" b="0"/>
                  <wp:wrapNone/>
                  <wp:docPr id="1644301622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9730" cy="339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E36E4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095BA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0CE2D0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662FA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3F480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BB020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494C9C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0CF1DD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A7620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69AAD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CB1E2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51365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E2522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03636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09C01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1AD905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04642B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8386C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78E16" w14:textId="77777777" w:rsidR="00631219" w:rsidRPr="00466CA8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1219" w:rsidRPr="00A43EF5" w14:paraId="198FBBCB" w14:textId="77777777" w:rsidTr="0084382F">
        <w:tc>
          <w:tcPr>
            <w:tcW w:w="9781" w:type="dxa"/>
          </w:tcPr>
          <w:p w14:paraId="67827631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12FD2FB6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1C20E7" w14:textId="77777777" w:rsidR="00631219" w:rsidRDefault="00631219" w:rsidP="00631219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5026F1D8" w14:textId="77777777" w:rsidR="00631219" w:rsidRDefault="00631219" w:rsidP="00631219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2DA12185" w14:textId="030A8F3D" w:rsidR="00631219" w:rsidRPr="00037E36" w:rsidRDefault="00631219" w:rsidP="0084382F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9C66EA">
              <w:rPr>
                <w:rFonts w:ascii="Times New Roman" w:hAnsi="Times New Roman" w:cs="Times New Roman"/>
                <w:sz w:val="24"/>
                <w:szCs w:val="24"/>
              </w:rPr>
              <w:t xml:space="preserve">TELHADO CORETO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ESCOLA – VILA ESPERANÇA – DORES DE GUANHÃES</w:t>
            </w:r>
            <w:r w:rsidR="009C66EA">
              <w:rPr>
                <w:rFonts w:ascii="Times New Roman" w:hAnsi="Times New Roman" w:cs="Times New Roman"/>
                <w:sz w:val="24"/>
                <w:szCs w:val="24"/>
              </w:rPr>
              <w:t xml:space="preserve"> - MG</w:t>
            </w:r>
          </w:p>
        </w:tc>
      </w:tr>
      <w:tr w:rsidR="00631219" w:rsidRPr="00A43EF5" w14:paraId="6F8C0E52" w14:textId="77777777" w:rsidTr="0084382F">
        <w:tc>
          <w:tcPr>
            <w:tcW w:w="9781" w:type="dxa"/>
          </w:tcPr>
          <w:p w14:paraId="3A241CDF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746919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F0AA38" w14:textId="77777777" w:rsidR="00631219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BEDA6B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CE1DED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575EEBE1" w14:textId="77777777" w:rsidR="00631219" w:rsidRPr="00A43EF5" w:rsidRDefault="00631219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</w:tbl>
    <w:p w14:paraId="67B0D293" w14:textId="77777777" w:rsidR="00631219" w:rsidRDefault="00631219"/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A7108F" w:rsidRPr="00466CA8" w14:paraId="4B043404" w14:textId="77777777" w:rsidTr="0084382F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12290728" w14:textId="77777777" w:rsidR="00A7108F" w:rsidRPr="00466CA8" w:rsidRDefault="00A7108F" w:rsidP="008438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1" w:name="_Hlk198803208"/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A7108F" w:rsidRPr="00466CA8" w14:paraId="0C6ADB1D" w14:textId="77777777" w:rsidTr="0084382F">
        <w:tc>
          <w:tcPr>
            <w:tcW w:w="9781" w:type="dxa"/>
          </w:tcPr>
          <w:p w14:paraId="7B4C56EA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AF4A91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71CC6461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33D6EC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64C8F4F9" w14:textId="77777777" w:rsidR="00A7108F" w:rsidRPr="00466CA8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08F" w:rsidRPr="00466CA8" w14:paraId="39772AEB" w14:textId="77777777" w:rsidTr="0084382F">
        <w:tc>
          <w:tcPr>
            <w:tcW w:w="9781" w:type="dxa"/>
          </w:tcPr>
          <w:p w14:paraId="7A64952A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BB5DD8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520C35C2" w14:textId="77777777" w:rsidR="00A7108F" w:rsidRPr="00466CA8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08F" w:rsidRPr="00466CA8" w14:paraId="51C54036" w14:textId="77777777" w:rsidTr="0084382F">
        <w:tc>
          <w:tcPr>
            <w:tcW w:w="9781" w:type="dxa"/>
          </w:tcPr>
          <w:p w14:paraId="2BB6523D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7DB1F9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4D215FB1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1460F90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673E07FC" w14:textId="77777777" w:rsidR="00A7108F" w:rsidRPr="00466CA8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08F" w:rsidRPr="00466CA8" w14:paraId="576A8E64" w14:textId="77777777" w:rsidTr="0084382F">
        <w:tc>
          <w:tcPr>
            <w:tcW w:w="9781" w:type="dxa"/>
          </w:tcPr>
          <w:p w14:paraId="173D4684" w14:textId="1FDF026B" w:rsidR="00A7108F" w:rsidRDefault="00D81E66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0D78C3C8" wp14:editId="5D6026D2">
                  <wp:simplePos x="0" y="0"/>
                  <wp:positionH relativeFrom="column">
                    <wp:posOffset>891540</wp:posOffset>
                  </wp:positionH>
                  <wp:positionV relativeFrom="paragraph">
                    <wp:posOffset>129540</wp:posOffset>
                  </wp:positionV>
                  <wp:extent cx="4380865" cy="3285649"/>
                  <wp:effectExtent l="0" t="0" r="635" b="0"/>
                  <wp:wrapNone/>
                  <wp:docPr id="1924445360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0865" cy="3285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C6E2D6" w14:textId="5222E604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F8FE03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35A3DC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DC28FA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1CFAFB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D521D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7FE07C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D3FBC4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6E7ED2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04185A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271B4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4E1975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336CDA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E3CEBF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7F504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3773EF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675DE3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897A93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301A37" w14:textId="77777777" w:rsidR="00A7108F" w:rsidRPr="00466CA8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08F" w:rsidRPr="00037E36" w14:paraId="0B40F591" w14:textId="77777777" w:rsidTr="0084382F">
        <w:tc>
          <w:tcPr>
            <w:tcW w:w="9781" w:type="dxa"/>
          </w:tcPr>
          <w:p w14:paraId="2DE56713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54B0081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331913" w14:textId="77777777" w:rsidR="00A7108F" w:rsidRDefault="00A7108F" w:rsidP="00A7108F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4355A2A7" w14:textId="77777777" w:rsidR="00A7108F" w:rsidRDefault="00A7108F" w:rsidP="00A7108F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474DB5B7" w14:textId="5CEEE0EA" w:rsidR="00A7108F" w:rsidRPr="00037E36" w:rsidRDefault="00A7108F" w:rsidP="00A7108F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Observações: CORREDOR ESCOLA – VILA ESPERANÇA – DORES DE GUANHÃES - MG</w:t>
            </w:r>
          </w:p>
        </w:tc>
      </w:tr>
      <w:tr w:rsidR="00A7108F" w:rsidRPr="00A43EF5" w14:paraId="2504FE5C" w14:textId="77777777" w:rsidTr="0084382F">
        <w:tc>
          <w:tcPr>
            <w:tcW w:w="9781" w:type="dxa"/>
          </w:tcPr>
          <w:p w14:paraId="5619651C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48CE2C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1A3026" w14:textId="77777777" w:rsidR="00A7108F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B5E432" w14:textId="77777777" w:rsidR="00A7108F" w:rsidRPr="00A43EF5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000317" w14:textId="77777777" w:rsidR="00A7108F" w:rsidRPr="00A43EF5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4E837AA5" w14:textId="77777777" w:rsidR="00A7108F" w:rsidRPr="00A43EF5" w:rsidRDefault="00A7108F" w:rsidP="008438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  <w:bookmarkEnd w:id="1"/>
    </w:tbl>
    <w:p w14:paraId="6E6E225C" w14:textId="77777777" w:rsidR="00A7108F" w:rsidRDefault="00A7108F"/>
    <w:tbl>
      <w:tblPr>
        <w:tblStyle w:val="Tabelacomgrade"/>
        <w:tblW w:w="9781" w:type="dxa"/>
        <w:tblInd w:w="-714" w:type="dxa"/>
        <w:tblLook w:val="04A0" w:firstRow="1" w:lastRow="0" w:firstColumn="1" w:lastColumn="0" w:noHBand="0" w:noVBand="1"/>
      </w:tblPr>
      <w:tblGrid>
        <w:gridCol w:w="9781"/>
      </w:tblGrid>
      <w:tr w:rsidR="00485D0A" w:rsidRPr="00466CA8" w14:paraId="21EE672B" w14:textId="77777777" w:rsidTr="001D050C">
        <w:tc>
          <w:tcPr>
            <w:tcW w:w="9781" w:type="dxa"/>
            <w:shd w:val="clear" w:color="auto" w:fill="BFBFBF" w:themeFill="background1" w:themeFillShade="BF"/>
            <w:vAlign w:val="center"/>
          </w:tcPr>
          <w:p w14:paraId="630A6C6C" w14:textId="77777777" w:rsidR="00485D0A" w:rsidRPr="00466CA8" w:rsidRDefault="00485D0A" w:rsidP="001D05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485D0A" w:rsidRPr="00466CA8" w14:paraId="5CF7BD74" w14:textId="77777777" w:rsidTr="001D050C">
        <w:tc>
          <w:tcPr>
            <w:tcW w:w="9781" w:type="dxa"/>
          </w:tcPr>
          <w:p w14:paraId="51F8A0BB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3B040B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5516F93B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64211A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SEE – 1261000230/2022</w:t>
            </w:r>
          </w:p>
          <w:p w14:paraId="3556C607" w14:textId="77777777" w:rsidR="00485D0A" w:rsidRPr="00466CA8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5D0A" w:rsidRPr="00466CA8" w14:paraId="3E1AB1CB" w14:textId="77777777" w:rsidTr="001D050C">
        <w:tc>
          <w:tcPr>
            <w:tcW w:w="9781" w:type="dxa"/>
          </w:tcPr>
          <w:p w14:paraId="272BECD9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2A1546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DE ESCOLA JOSE BUENO BRUZZI – SEGUNDO ENDEREÇO – VILA ESPERANÇA – DORES DE GUANHÃES MG</w:t>
            </w:r>
          </w:p>
          <w:p w14:paraId="787F1377" w14:textId="77777777" w:rsidR="00485D0A" w:rsidRPr="00466CA8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5D0A" w:rsidRPr="00466CA8" w14:paraId="405EB5F3" w14:textId="77777777" w:rsidTr="001D050C">
        <w:tc>
          <w:tcPr>
            <w:tcW w:w="9781" w:type="dxa"/>
          </w:tcPr>
          <w:p w14:paraId="21239270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B5966C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01 – antes da realização da obra/outro</w:t>
            </w:r>
          </w:p>
          <w:p w14:paraId="0D588EDF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02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durante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196DA834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03 –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após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realização da obra/outros</w:t>
            </w:r>
          </w:p>
          <w:p w14:paraId="1EDA864B" w14:textId="77777777" w:rsidR="00485D0A" w:rsidRPr="00466CA8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5D0A" w:rsidRPr="00466CA8" w14:paraId="5A9E7DD3" w14:textId="77777777" w:rsidTr="001D050C">
        <w:tc>
          <w:tcPr>
            <w:tcW w:w="9781" w:type="dxa"/>
          </w:tcPr>
          <w:p w14:paraId="0C7708CB" w14:textId="49C1476A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222A74BD" wp14:editId="3859856B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74295</wp:posOffset>
                  </wp:positionV>
                  <wp:extent cx="4492625" cy="3369469"/>
                  <wp:effectExtent l="0" t="0" r="3175" b="2540"/>
                  <wp:wrapNone/>
                  <wp:docPr id="190632011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2625" cy="336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D98FB3C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EAFC13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D51F1F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17C745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4493A8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E17BF5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5D3D5F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083769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427F12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11E421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6992F1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36EFEF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9F6922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9117DE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4D634E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E7A85C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32C988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6A46C4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29974E" w14:textId="77777777" w:rsidR="00485D0A" w:rsidRPr="00466CA8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5D0A" w:rsidRPr="00037E36" w14:paraId="54FDE4C1" w14:textId="77777777" w:rsidTr="001D050C">
        <w:tc>
          <w:tcPr>
            <w:tcW w:w="9781" w:type="dxa"/>
          </w:tcPr>
          <w:p w14:paraId="0D4DF67A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02F54C3D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7A7031" w14:textId="77777777" w:rsidR="00485D0A" w:rsidRDefault="00485D0A" w:rsidP="00485D0A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ESPERANÇA – DORES DE GUANHÃES MG</w:t>
            </w:r>
          </w:p>
          <w:p w14:paraId="4F2ECBD6" w14:textId="77777777" w:rsidR="00485D0A" w:rsidRDefault="00485D0A" w:rsidP="00485D0A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13/05/2025</w:t>
            </w:r>
          </w:p>
          <w:p w14:paraId="514EBEE3" w14:textId="3509185A" w:rsidR="00485D0A" w:rsidRPr="00037E36" w:rsidRDefault="00485D0A" w:rsidP="00485D0A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FUNDO SALAS DE AULAS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ESCOLA – VILA ESPERANÇA – DORES DE GUANHÃES - MG</w:t>
            </w:r>
          </w:p>
        </w:tc>
      </w:tr>
      <w:tr w:rsidR="00485D0A" w:rsidRPr="00A43EF5" w14:paraId="1A2EA7C0" w14:textId="77777777" w:rsidTr="001D050C">
        <w:tc>
          <w:tcPr>
            <w:tcW w:w="9781" w:type="dxa"/>
          </w:tcPr>
          <w:p w14:paraId="2B3D953C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92DF75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938257" w14:textId="77777777" w:rsidR="00485D0A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FC20BE" w14:textId="77777777" w:rsidR="00485D0A" w:rsidRPr="00A43EF5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0EA66" w14:textId="77777777" w:rsidR="00485D0A" w:rsidRPr="00A43EF5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22/05/2025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ROBERTO KELLER CAVALHO GONÇALVES</w:t>
            </w:r>
          </w:p>
          <w:p w14:paraId="45AD0892" w14:textId="77777777" w:rsidR="00485D0A" w:rsidRPr="00A43EF5" w:rsidRDefault="00485D0A" w:rsidP="001D05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Engenheiro Civil – CREA Nº 63955/D</w:t>
            </w:r>
          </w:p>
        </w:tc>
      </w:tr>
    </w:tbl>
    <w:p w14:paraId="489661A7" w14:textId="77777777" w:rsidR="00485D0A" w:rsidRDefault="00485D0A"/>
    <w:sectPr w:rsidR="00485D0A">
      <w:headerReference w:type="default" r:id="rId20"/>
      <w:footerReference w:type="default" r:id="rId2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C5990F" w14:textId="77777777" w:rsidR="00EF3487" w:rsidRDefault="00EF3487" w:rsidP="007A44E8">
      <w:pPr>
        <w:spacing w:after="0" w:line="240" w:lineRule="auto"/>
      </w:pPr>
      <w:r>
        <w:separator/>
      </w:r>
    </w:p>
  </w:endnote>
  <w:endnote w:type="continuationSeparator" w:id="0">
    <w:p w14:paraId="5A5EB5D5" w14:textId="77777777" w:rsidR="00EF3487" w:rsidRDefault="00EF3487" w:rsidP="007A44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3DBEA" w14:textId="0EC93FE3" w:rsidR="00E40441" w:rsidRPr="00C56C4D" w:rsidRDefault="00E40441" w:rsidP="007A44E8">
    <w:pPr>
      <w:pStyle w:val="Cabealho"/>
      <w:jc w:val="center"/>
      <w:rPr>
        <w:b/>
      </w:rPr>
    </w:pPr>
    <w:r>
      <w:rPr>
        <w:b/>
      </w:rPr>
      <w:t>Rua Castro Alves, 29 – Centro – Dores de Guanhães - MG</w:t>
    </w:r>
  </w:p>
  <w:p w14:paraId="32E8658B" w14:textId="3F7DFEC8" w:rsidR="00E40441" w:rsidRPr="00C56C4D" w:rsidRDefault="00E40441" w:rsidP="007A44E8">
    <w:pPr>
      <w:pStyle w:val="Cabealho"/>
      <w:jc w:val="center"/>
      <w:rPr>
        <w:b/>
      </w:rPr>
    </w:pPr>
    <w:r w:rsidRPr="00C56C4D">
      <w:rPr>
        <w:b/>
      </w:rPr>
      <w:t>C</w:t>
    </w:r>
    <w:r>
      <w:rPr>
        <w:b/>
      </w:rPr>
      <w:t>EP</w:t>
    </w:r>
    <w:r w:rsidRPr="00C56C4D">
      <w:rPr>
        <w:b/>
      </w:rPr>
      <w:t xml:space="preserve">. – </w:t>
    </w:r>
    <w:r>
      <w:rPr>
        <w:b/>
      </w:rPr>
      <w:t xml:space="preserve">35894-000 – </w:t>
    </w:r>
    <w:proofErr w:type="spellStart"/>
    <w:r>
      <w:rPr>
        <w:b/>
      </w:rPr>
      <w:t>Tel</w:t>
    </w:r>
    <w:proofErr w:type="spellEnd"/>
    <w:r>
      <w:rPr>
        <w:b/>
      </w:rPr>
      <w:t>: (33) 34261210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B765C6" w14:textId="77777777" w:rsidR="00EF3487" w:rsidRDefault="00EF3487" w:rsidP="007A44E8">
      <w:pPr>
        <w:spacing w:after="0" w:line="240" w:lineRule="auto"/>
      </w:pPr>
      <w:r>
        <w:separator/>
      </w:r>
    </w:p>
  </w:footnote>
  <w:footnote w:type="continuationSeparator" w:id="0">
    <w:p w14:paraId="69D3B834" w14:textId="77777777" w:rsidR="00EF3487" w:rsidRDefault="00EF3487" w:rsidP="007A44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F73A1" w14:textId="2809134C" w:rsidR="00E40441" w:rsidRPr="007A44E8" w:rsidRDefault="00E40441" w:rsidP="007A44E8">
    <w:pPr>
      <w:jc w:val="center"/>
      <w:rPr>
        <w:rFonts w:ascii="Times New Roman" w:hAnsi="Times New Roman" w:cs="Times New Roman"/>
        <w:sz w:val="32"/>
        <w:szCs w:val="24"/>
      </w:rPr>
    </w:pPr>
    <w:r w:rsidRPr="00597603">
      <w:rPr>
        <w:i/>
        <w:noProof/>
        <w:sz w:val="36"/>
        <w:szCs w:val="36"/>
        <w:lang w:eastAsia="pt-BR"/>
      </w:rPr>
      <w:drawing>
        <wp:anchor distT="0" distB="0" distL="114300" distR="114300" simplePos="0" relativeHeight="251659264" behindDoc="0" locked="0" layoutInCell="1" allowOverlap="1" wp14:anchorId="7F361E3A" wp14:editId="2C8AE9D3">
          <wp:simplePos x="0" y="0"/>
          <wp:positionH relativeFrom="column">
            <wp:posOffset>-412750</wp:posOffset>
          </wp:positionH>
          <wp:positionV relativeFrom="paragraph">
            <wp:posOffset>-335280</wp:posOffset>
          </wp:positionV>
          <wp:extent cx="875990" cy="1066800"/>
          <wp:effectExtent l="0" t="0" r="635" b="0"/>
          <wp:wrapNone/>
          <wp:docPr id="1" name="Imagem 3" descr="D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ORES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5990" cy="1066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hAnsi="Times New Roman" w:cs="Times New Roman"/>
        <w:b/>
        <w:sz w:val="28"/>
      </w:rPr>
      <w:t xml:space="preserve">                 </w:t>
    </w:r>
    <w:r w:rsidRPr="007A44E8">
      <w:rPr>
        <w:rFonts w:ascii="Times New Roman" w:hAnsi="Times New Roman" w:cs="Times New Roman"/>
        <w:b/>
        <w:sz w:val="28"/>
      </w:rPr>
      <w:t xml:space="preserve">PREFEITURA MUNICIPAL DE </w:t>
    </w:r>
    <w:r>
      <w:rPr>
        <w:rFonts w:ascii="Times New Roman" w:hAnsi="Times New Roman" w:cs="Times New Roman"/>
        <w:b/>
        <w:sz w:val="28"/>
      </w:rPr>
      <w:t>DORES DE GUANHÃES</w:t>
    </w:r>
  </w:p>
  <w:p w14:paraId="32E3BF01" w14:textId="77777777" w:rsidR="00E40441" w:rsidRPr="007A44E8" w:rsidRDefault="00E40441" w:rsidP="007A44E8">
    <w:pPr>
      <w:spacing w:after="0"/>
      <w:jc w:val="center"/>
      <w:rPr>
        <w:rFonts w:ascii="Times New Roman" w:hAnsi="Times New Roman" w:cs="Times New Roman"/>
      </w:rPr>
    </w:pPr>
    <w:r w:rsidRPr="007A44E8">
      <w:rPr>
        <w:rFonts w:ascii="Times New Roman" w:hAnsi="Times New Roman" w:cs="Times New Roman"/>
      </w:rPr>
      <w:t xml:space="preserve">                 ESTADO DE MINAS GERAIS</w:t>
    </w:r>
  </w:p>
  <w:p w14:paraId="66236932" w14:textId="77777777" w:rsidR="00E40441" w:rsidRPr="003C240D" w:rsidRDefault="00E40441" w:rsidP="007A44E8">
    <w:pPr>
      <w:pStyle w:val="Cabealho"/>
      <w:jc w:val="center"/>
    </w:pPr>
    <w:r w:rsidRPr="003C240D">
      <w:t xml:space="preserve">             </w:t>
    </w:r>
  </w:p>
  <w:p w14:paraId="77878937" w14:textId="77777777" w:rsidR="00E40441" w:rsidRDefault="00E4044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428CE"/>
    <w:multiLevelType w:val="hybridMultilevel"/>
    <w:tmpl w:val="0DA00FC4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23BA5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CE0955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3705C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2E0B19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DC04D9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285A55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0A0B4F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8032E6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303352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880392"/>
    <w:multiLevelType w:val="hybridMultilevel"/>
    <w:tmpl w:val="0DA00FC4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ED1B4B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5B13B5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A416C8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747D0A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0C6A73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4F09FF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ED069C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F511B1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780896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656469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2E7CDD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493EE5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EE3036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B0856B7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CB4E81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DD2916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814F45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4520836">
    <w:abstractNumId w:val="10"/>
  </w:num>
  <w:num w:numId="2" w16cid:durableId="231351755">
    <w:abstractNumId w:val="12"/>
  </w:num>
  <w:num w:numId="3" w16cid:durableId="338892217">
    <w:abstractNumId w:val="0"/>
  </w:num>
  <w:num w:numId="4" w16cid:durableId="739132434">
    <w:abstractNumId w:val="15"/>
  </w:num>
  <w:num w:numId="5" w16cid:durableId="275675068">
    <w:abstractNumId w:val="7"/>
  </w:num>
  <w:num w:numId="6" w16cid:durableId="560362666">
    <w:abstractNumId w:val="11"/>
  </w:num>
  <w:num w:numId="7" w16cid:durableId="880750004">
    <w:abstractNumId w:val="5"/>
  </w:num>
  <w:num w:numId="8" w16cid:durableId="2110202418">
    <w:abstractNumId w:val="26"/>
  </w:num>
  <w:num w:numId="9" w16cid:durableId="1221672928">
    <w:abstractNumId w:val="16"/>
  </w:num>
  <w:num w:numId="10" w16cid:durableId="1156148784">
    <w:abstractNumId w:val="13"/>
  </w:num>
  <w:num w:numId="11" w16cid:durableId="2112357792">
    <w:abstractNumId w:val="27"/>
  </w:num>
  <w:num w:numId="12" w16cid:durableId="245309157">
    <w:abstractNumId w:val="9"/>
  </w:num>
  <w:num w:numId="13" w16cid:durableId="871384269">
    <w:abstractNumId w:val="4"/>
  </w:num>
  <w:num w:numId="14" w16cid:durableId="155414892">
    <w:abstractNumId w:val="19"/>
  </w:num>
  <w:num w:numId="15" w16cid:durableId="1000550141">
    <w:abstractNumId w:val="24"/>
  </w:num>
  <w:num w:numId="16" w16cid:durableId="1032652247">
    <w:abstractNumId w:val="20"/>
  </w:num>
  <w:num w:numId="17" w16cid:durableId="1921479161">
    <w:abstractNumId w:val="23"/>
  </w:num>
  <w:num w:numId="18" w16cid:durableId="979502257">
    <w:abstractNumId w:val="14"/>
  </w:num>
  <w:num w:numId="19" w16cid:durableId="1610508712">
    <w:abstractNumId w:val="1"/>
  </w:num>
  <w:num w:numId="20" w16cid:durableId="772824178">
    <w:abstractNumId w:val="6"/>
  </w:num>
  <w:num w:numId="21" w16cid:durableId="1632906367">
    <w:abstractNumId w:val="8"/>
  </w:num>
  <w:num w:numId="22" w16cid:durableId="1285235615">
    <w:abstractNumId w:val="3"/>
  </w:num>
  <w:num w:numId="23" w16cid:durableId="1545292715">
    <w:abstractNumId w:val="18"/>
  </w:num>
  <w:num w:numId="24" w16cid:durableId="358118494">
    <w:abstractNumId w:val="22"/>
  </w:num>
  <w:num w:numId="25" w16cid:durableId="1298992068">
    <w:abstractNumId w:val="17"/>
  </w:num>
  <w:num w:numId="26" w16cid:durableId="13002923">
    <w:abstractNumId w:val="21"/>
  </w:num>
  <w:num w:numId="27" w16cid:durableId="2129153586">
    <w:abstractNumId w:val="25"/>
  </w:num>
  <w:num w:numId="28" w16cid:durableId="11352947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4E8"/>
    <w:rsid w:val="0003102F"/>
    <w:rsid w:val="00037E36"/>
    <w:rsid w:val="00050141"/>
    <w:rsid w:val="00057F7C"/>
    <w:rsid w:val="000F3ED9"/>
    <w:rsid w:val="00100BB5"/>
    <w:rsid w:val="001174FA"/>
    <w:rsid w:val="00152A43"/>
    <w:rsid w:val="00155520"/>
    <w:rsid w:val="0017084E"/>
    <w:rsid w:val="001752FE"/>
    <w:rsid w:val="001C150F"/>
    <w:rsid w:val="00224A0E"/>
    <w:rsid w:val="00240DCB"/>
    <w:rsid w:val="00247137"/>
    <w:rsid w:val="002B1656"/>
    <w:rsid w:val="003A4430"/>
    <w:rsid w:val="00411316"/>
    <w:rsid w:val="0041380A"/>
    <w:rsid w:val="004628D7"/>
    <w:rsid w:val="00466CA8"/>
    <w:rsid w:val="00485D0A"/>
    <w:rsid w:val="004D2A9F"/>
    <w:rsid w:val="004E78C3"/>
    <w:rsid w:val="00554A11"/>
    <w:rsid w:val="005B15C3"/>
    <w:rsid w:val="00612E5E"/>
    <w:rsid w:val="006162BD"/>
    <w:rsid w:val="00631219"/>
    <w:rsid w:val="00631E18"/>
    <w:rsid w:val="00692EB8"/>
    <w:rsid w:val="006F0D23"/>
    <w:rsid w:val="007A44E8"/>
    <w:rsid w:val="007C2DB1"/>
    <w:rsid w:val="007C300E"/>
    <w:rsid w:val="007C6943"/>
    <w:rsid w:val="007D459F"/>
    <w:rsid w:val="007D6814"/>
    <w:rsid w:val="007F5316"/>
    <w:rsid w:val="007F74BA"/>
    <w:rsid w:val="008356FC"/>
    <w:rsid w:val="00856E88"/>
    <w:rsid w:val="00864646"/>
    <w:rsid w:val="0088099B"/>
    <w:rsid w:val="008D1733"/>
    <w:rsid w:val="008E7DD1"/>
    <w:rsid w:val="009067CB"/>
    <w:rsid w:val="00921B7B"/>
    <w:rsid w:val="00946325"/>
    <w:rsid w:val="009765F5"/>
    <w:rsid w:val="00976E4F"/>
    <w:rsid w:val="00984651"/>
    <w:rsid w:val="009B2AEE"/>
    <w:rsid w:val="009C66EA"/>
    <w:rsid w:val="00A43EF5"/>
    <w:rsid w:val="00A6304E"/>
    <w:rsid w:val="00A7108F"/>
    <w:rsid w:val="00A81CAD"/>
    <w:rsid w:val="00AA7DC9"/>
    <w:rsid w:val="00B12E10"/>
    <w:rsid w:val="00B31DF2"/>
    <w:rsid w:val="00B701CA"/>
    <w:rsid w:val="00BB1451"/>
    <w:rsid w:val="00BF3EFC"/>
    <w:rsid w:val="00C14F78"/>
    <w:rsid w:val="00C35AE0"/>
    <w:rsid w:val="00C41393"/>
    <w:rsid w:val="00C54A77"/>
    <w:rsid w:val="00C91625"/>
    <w:rsid w:val="00CA7208"/>
    <w:rsid w:val="00CB5C19"/>
    <w:rsid w:val="00CC3A7F"/>
    <w:rsid w:val="00D81E66"/>
    <w:rsid w:val="00DB26C3"/>
    <w:rsid w:val="00DD6DF5"/>
    <w:rsid w:val="00DD710C"/>
    <w:rsid w:val="00DE6EE9"/>
    <w:rsid w:val="00E40441"/>
    <w:rsid w:val="00E9748B"/>
    <w:rsid w:val="00EA2CC7"/>
    <w:rsid w:val="00EE3C5D"/>
    <w:rsid w:val="00EF3487"/>
    <w:rsid w:val="00F0287D"/>
    <w:rsid w:val="00F11249"/>
    <w:rsid w:val="00F3429A"/>
    <w:rsid w:val="00F9606E"/>
    <w:rsid w:val="00FD4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CD493"/>
  <w15:chartTrackingRefBased/>
  <w15:docId w15:val="{D05634AD-E584-4CFC-AB16-D641DBF9F2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 Char Char Char Char Char Char, Char Char Char Char, Char"/>
    <w:basedOn w:val="Normal"/>
    <w:link w:val="CabealhoChar"/>
    <w:unhideWhenUsed/>
    <w:rsid w:val="007A44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 Char Char Char Char Char Char Char, Char Char Char Char Char, Char Char"/>
    <w:basedOn w:val="Fontepargpadro"/>
    <w:link w:val="Cabealho"/>
    <w:rsid w:val="007A44E8"/>
  </w:style>
  <w:style w:type="paragraph" w:styleId="Rodap">
    <w:name w:val="footer"/>
    <w:basedOn w:val="Normal"/>
    <w:link w:val="RodapChar"/>
    <w:uiPriority w:val="99"/>
    <w:unhideWhenUsed/>
    <w:rsid w:val="007A44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A44E8"/>
  </w:style>
  <w:style w:type="table" w:styleId="Tabelacomgrade">
    <w:name w:val="Table Grid"/>
    <w:basedOn w:val="Tabelanormal"/>
    <w:uiPriority w:val="39"/>
    <w:rsid w:val="00856E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A43E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E1573F-5695-44DD-B6A6-AD78AF86F6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12</Pages>
  <Words>1817</Words>
  <Characters>9818</Characters>
  <Application>Microsoft Office Word</Application>
  <DocSecurity>0</DocSecurity>
  <Lines>81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PCDORES</dc:creator>
  <cp:keywords/>
  <dc:description/>
  <cp:lastModifiedBy>Paulo Cezar</cp:lastModifiedBy>
  <cp:revision>6</cp:revision>
  <dcterms:created xsi:type="dcterms:W3CDTF">2025-05-22T13:20:00Z</dcterms:created>
  <dcterms:modified xsi:type="dcterms:W3CDTF">2025-05-22T13:47:00Z</dcterms:modified>
</cp:coreProperties>
</file>